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F4" w:rsidRDefault="00A875F4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</w:p>
    <w:p w:rsidR="00A875F4" w:rsidRDefault="00A875F4">
      <w:pPr>
        <w:spacing w:after="0"/>
        <w:rPr>
          <w:b/>
        </w:rPr>
      </w:pPr>
    </w:p>
    <w:p w:rsidR="00A875F4" w:rsidRDefault="00BC2ACB">
      <w:pPr>
        <w:spacing w:after="0"/>
        <w:jc w:val="center"/>
        <w:rPr>
          <w:b/>
        </w:rPr>
      </w:pPr>
      <w:r>
        <w:rPr>
          <w:b/>
        </w:rPr>
        <w:t>Translation Certificate Form</w:t>
      </w:r>
    </w:p>
    <w:p w:rsidR="00A875F4" w:rsidRDefault="00A875F4">
      <w:pPr>
        <w:pStyle w:val="Default"/>
      </w:pPr>
    </w:p>
    <w:p w:rsidR="00A875F4" w:rsidRDefault="00BC2ACB">
      <w:pPr>
        <w:spacing w:line="360" w:lineRule="auto"/>
      </w:pPr>
      <w:r>
        <w:t>“I, the undersigned, attest to my c</w:t>
      </w:r>
      <w:r w:rsidR="002754AF">
        <w:t xml:space="preserve">ompetency to translate from Spanish </w:t>
      </w:r>
      <w:r w:rsidR="00A1729E">
        <w:t>to the</w:t>
      </w:r>
      <w:r w:rsidR="00784FFF">
        <w:t xml:space="preserve"> </w:t>
      </w:r>
      <w:r w:rsidR="00200BB8">
        <w:t>English</w:t>
      </w:r>
      <w:bookmarkStart w:id="0" w:name="_GoBack"/>
      <w:bookmarkEnd w:id="0"/>
      <w:r>
        <w:t>, and certify that this is a true and correct translation, to the best of my ability, of all the information contained in the</w:t>
      </w:r>
      <w:r w:rsidR="00200BB8">
        <w:t xml:space="preserve"> </w:t>
      </w:r>
      <w:r w:rsidR="002754AF">
        <w:t>Spanish</w:t>
      </w:r>
      <w:r>
        <w:t xml:space="preserve"> language original </w:t>
      </w:r>
      <w:r w:rsidR="00754CD7">
        <w:t>entitled __________________</w:t>
      </w:r>
      <w:r w:rsidR="001A2EF0">
        <w:t>__________________</w:t>
      </w:r>
      <w:r w:rsidR="00754CD7">
        <w:t>.”</w:t>
      </w:r>
    </w:p>
    <w:p w:rsidR="00A875F4" w:rsidRDefault="00A875F4">
      <w:pPr>
        <w:spacing w:line="360" w:lineRule="auto"/>
      </w:pPr>
    </w:p>
    <w:p w:rsidR="00A875F4" w:rsidRDefault="00BC2ACB">
      <w:pPr>
        <w:spacing w:line="360" w:lineRule="auto"/>
      </w:pPr>
      <w:r>
        <w:t>Date:  _______________</w:t>
      </w:r>
    </w:p>
    <w:p w:rsidR="00A875F4" w:rsidRDefault="00A875F4">
      <w:pPr>
        <w:spacing w:line="360" w:lineRule="auto"/>
      </w:pPr>
    </w:p>
    <w:p w:rsidR="00A875F4" w:rsidRDefault="00BC2ACB">
      <w:pPr>
        <w:spacing w:line="360" w:lineRule="auto"/>
      </w:pPr>
      <w:r>
        <w:t>Name of Translator: ______________</w:t>
      </w:r>
    </w:p>
    <w:p w:rsidR="00551D9F" w:rsidRDefault="00551D9F">
      <w:pPr>
        <w:spacing w:line="360" w:lineRule="auto"/>
      </w:pPr>
    </w:p>
    <w:p w:rsidR="00551D9F" w:rsidRDefault="00551D9F">
      <w:pPr>
        <w:spacing w:line="360" w:lineRule="auto"/>
      </w:pPr>
      <w:r>
        <w:t>Signature of Translator: _________________</w:t>
      </w:r>
    </w:p>
    <w:p w:rsidR="00754CD7" w:rsidRDefault="00754CD7">
      <w:pPr>
        <w:spacing w:line="360" w:lineRule="auto"/>
      </w:pPr>
    </w:p>
    <w:p w:rsidR="00754CD7" w:rsidRDefault="00754CD7">
      <w:pPr>
        <w:spacing w:line="360" w:lineRule="auto"/>
      </w:pPr>
      <w:r>
        <w:t>Address of Translator:</w:t>
      </w:r>
      <w:r w:rsidR="00600793">
        <w:t xml:space="preserve"> </w:t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</w:r>
      <w:r w:rsidR="00600793">
        <w:softHyphen/>
        <w:t>____________________</w:t>
      </w:r>
    </w:p>
    <w:p w:rsidR="00754CD7" w:rsidRDefault="00754CD7">
      <w:pPr>
        <w:spacing w:line="360" w:lineRule="auto"/>
      </w:pPr>
    </w:p>
    <w:p w:rsidR="00754CD7" w:rsidRDefault="00754CD7">
      <w:pPr>
        <w:spacing w:line="360" w:lineRule="auto"/>
      </w:pPr>
      <w:r>
        <w:t xml:space="preserve">Telephone Number of Translator: </w:t>
      </w:r>
      <w:r w:rsidR="00600793">
        <w:t>________________</w:t>
      </w:r>
    </w:p>
    <w:p w:rsidR="00A875F4" w:rsidRDefault="00A875F4">
      <w:pPr>
        <w:spacing w:line="360" w:lineRule="auto"/>
        <w:rPr>
          <w:rFonts w:ascii="Arial" w:hAnsi="Arial" w:cs="Arial"/>
          <w:sz w:val="20"/>
          <w:szCs w:val="20"/>
        </w:rPr>
      </w:pPr>
    </w:p>
    <w:p w:rsidR="00A875F4" w:rsidRDefault="00A875F4">
      <w:pPr>
        <w:pStyle w:val="Default"/>
      </w:pPr>
    </w:p>
    <w:sectPr w:rsidR="00A875F4" w:rsidSect="00A875F4">
      <w:footerReference w:type="even" r:id="rId7"/>
      <w:footerReference w:type="default" r:id="rId8"/>
      <w:pgSz w:w="12240" w:h="15840" w:code="1"/>
      <w:pgMar w:top="1440" w:right="1152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537" w:rsidRDefault="00B34537" w:rsidP="0075658F">
      <w:pPr>
        <w:spacing w:after="0"/>
      </w:pPr>
      <w:r>
        <w:separator/>
      </w:r>
    </w:p>
  </w:endnote>
  <w:endnote w:type="continuationSeparator" w:id="0">
    <w:p w:rsidR="00B34537" w:rsidRDefault="00B34537" w:rsidP="00756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251" w:rsidRDefault="00A875F4" w:rsidP="007E22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62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6251" w:rsidRDefault="000B6251" w:rsidP="00994D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251" w:rsidRDefault="00A875F4" w:rsidP="007E22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625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2ACB">
      <w:rPr>
        <w:rStyle w:val="PageNumber"/>
        <w:noProof/>
      </w:rPr>
      <w:t>2</w:t>
    </w:r>
    <w:r>
      <w:rPr>
        <w:rStyle w:val="PageNumber"/>
      </w:rPr>
      <w:fldChar w:fldCharType="end"/>
    </w:r>
  </w:p>
  <w:p w:rsidR="000B6251" w:rsidRDefault="000B6251" w:rsidP="00994D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537" w:rsidRDefault="00B34537" w:rsidP="0075658F">
      <w:pPr>
        <w:spacing w:after="0"/>
      </w:pPr>
      <w:r>
        <w:separator/>
      </w:r>
    </w:p>
  </w:footnote>
  <w:footnote w:type="continuationSeparator" w:id="0">
    <w:p w:rsidR="00B34537" w:rsidRDefault="00B34537" w:rsidP="007565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384E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B273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5088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D06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534DB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CAE3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8851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9E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860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761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07900"/>
    <w:multiLevelType w:val="hybridMultilevel"/>
    <w:tmpl w:val="3028C124"/>
    <w:lvl w:ilvl="0" w:tplc="58145E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7A3A3A"/>
    <w:multiLevelType w:val="hybridMultilevel"/>
    <w:tmpl w:val="1D24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74F60"/>
    <w:multiLevelType w:val="hybridMultilevel"/>
    <w:tmpl w:val="D23E1AC6"/>
    <w:lvl w:ilvl="0" w:tplc="F564955A">
      <w:start w:val="6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F337CA"/>
    <w:multiLevelType w:val="hybridMultilevel"/>
    <w:tmpl w:val="03D6819C"/>
    <w:lvl w:ilvl="0" w:tplc="24C8504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84C4D"/>
    <w:multiLevelType w:val="hybridMultilevel"/>
    <w:tmpl w:val="624EE5A2"/>
    <w:lvl w:ilvl="0" w:tplc="6E5E7B06">
      <w:start w:val="1"/>
      <w:numFmt w:val="decimal"/>
      <w:lvlText w:val="(%1)"/>
      <w:lvlJc w:val="left"/>
      <w:pPr>
        <w:ind w:left="69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 w15:restartNumberingAfterBreak="0">
    <w:nsid w:val="1C3F5DEE"/>
    <w:multiLevelType w:val="hybridMultilevel"/>
    <w:tmpl w:val="7C50AD8A"/>
    <w:lvl w:ilvl="0" w:tplc="F564955A">
      <w:start w:val="6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A0207"/>
    <w:multiLevelType w:val="hybridMultilevel"/>
    <w:tmpl w:val="56FC8CEC"/>
    <w:lvl w:ilvl="0" w:tplc="38F6B7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3A5350"/>
    <w:multiLevelType w:val="hybridMultilevel"/>
    <w:tmpl w:val="B04CFC5E"/>
    <w:lvl w:ilvl="0" w:tplc="F564955A">
      <w:start w:val="6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C43C3B"/>
    <w:multiLevelType w:val="hybridMultilevel"/>
    <w:tmpl w:val="BCD6E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50827"/>
    <w:multiLevelType w:val="hybridMultilevel"/>
    <w:tmpl w:val="C368FB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281FA0"/>
    <w:multiLevelType w:val="hybridMultilevel"/>
    <w:tmpl w:val="3980328E"/>
    <w:lvl w:ilvl="0" w:tplc="F564955A">
      <w:start w:val="6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1" w15:restartNumberingAfterBreak="0">
    <w:nsid w:val="55920764"/>
    <w:multiLevelType w:val="hybridMultilevel"/>
    <w:tmpl w:val="503CA7BA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68DA34B5"/>
    <w:multiLevelType w:val="hybridMultilevel"/>
    <w:tmpl w:val="CC383800"/>
    <w:lvl w:ilvl="0" w:tplc="5AF838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0066C1"/>
    <w:multiLevelType w:val="hybridMultilevel"/>
    <w:tmpl w:val="62421B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372A0"/>
    <w:multiLevelType w:val="hybridMultilevel"/>
    <w:tmpl w:val="FB72D3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176D46"/>
    <w:multiLevelType w:val="hybridMultilevel"/>
    <w:tmpl w:val="006CA6C8"/>
    <w:lvl w:ilvl="0" w:tplc="8C2CF4D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63149A"/>
    <w:multiLevelType w:val="hybridMultilevel"/>
    <w:tmpl w:val="0282A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B0A10"/>
    <w:multiLevelType w:val="hybridMultilevel"/>
    <w:tmpl w:val="6A743E16"/>
    <w:lvl w:ilvl="0" w:tplc="F564955A">
      <w:start w:val="6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CA06BB"/>
    <w:multiLevelType w:val="hybridMultilevel"/>
    <w:tmpl w:val="B05A0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8"/>
  </w:num>
  <w:num w:numId="13">
    <w:abstractNumId w:val="22"/>
  </w:num>
  <w:num w:numId="14">
    <w:abstractNumId w:val="25"/>
  </w:num>
  <w:num w:numId="15">
    <w:abstractNumId w:val="26"/>
  </w:num>
  <w:num w:numId="16">
    <w:abstractNumId w:val="20"/>
  </w:num>
  <w:num w:numId="17">
    <w:abstractNumId w:val="12"/>
  </w:num>
  <w:num w:numId="18">
    <w:abstractNumId w:val="17"/>
  </w:num>
  <w:num w:numId="19">
    <w:abstractNumId w:val="15"/>
  </w:num>
  <w:num w:numId="20">
    <w:abstractNumId w:val="27"/>
  </w:num>
  <w:num w:numId="21">
    <w:abstractNumId w:val="16"/>
  </w:num>
  <w:num w:numId="22">
    <w:abstractNumId w:val="21"/>
  </w:num>
  <w:num w:numId="23">
    <w:abstractNumId w:val="11"/>
  </w:num>
  <w:num w:numId="24">
    <w:abstractNumId w:val="14"/>
  </w:num>
  <w:num w:numId="25">
    <w:abstractNumId w:val="19"/>
  </w:num>
  <w:num w:numId="26">
    <w:abstractNumId w:val="24"/>
  </w:num>
  <w:num w:numId="27">
    <w:abstractNumId w:val="10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88"/>
    <w:rsid w:val="0001206C"/>
    <w:rsid w:val="00042FA3"/>
    <w:rsid w:val="000461C9"/>
    <w:rsid w:val="00051784"/>
    <w:rsid w:val="00055569"/>
    <w:rsid w:val="000735A5"/>
    <w:rsid w:val="000846C8"/>
    <w:rsid w:val="0009208F"/>
    <w:rsid w:val="000B6251"/>
    <w:rsid w:val="000B71E2"/>
    <w:rsid w:val="000E3C2A"/>
    <w:rsid w:val="000F36E3"/>
    <w:rsid w:val="000F5D1E"/>
    <w:rsid w:val="001029D0"/>
    <w:rsid w:val="00106219"/>
    <w:rsid w:val="00113C50"/>
    <w:rsid w:val="00136462"/>
    <w:rsid w:val="00136F61"/>
    <w:rsid w:val="00143F82"/>
    <w:rsid w:val="0015732E"/>
    <w:rsid w:val="001600D7"/>
    <w:rsid w:val="0017079F"/>
    <w:rsid w:val="00172C29"/>
    <w:rsid w:val="00193ADC"/>
    <w:rsid w:val="00193B76"/>
    <w:rsid w:val="001A2EF0"/>
    <w:rsid w:val="001D0FBA"/>
    <w:rsid w:val="001D1317"/>
    <w:rsid w:val="001D7398"/>
    <w:rsid w:val="001E10F0"/>
    <w:rsid w:val="001E1E57"/>
    <w:rsid w:val="001F16ED"/>
    <w:rsid w:val="00200BB8"/>
    <w:rsid w:val="00204ACF"/>
    <w:rsid w:val="00220990"/>
    <w:rsid w:val="00220A6C"/>
    <w:rsid w:val="0024186D"/>
    <w:rsid w:val="00247302"/>
    <w:rsid w:val="002534E8"/>
    <w:rsid w:val="00254E45"/>
    <w:rsid w:val="002754AF"/>
    <w:rsid w:val="00275628"/>
    <w:rsid w:val="002812C9"/>
    <w:rsid w:val="002841D2"/>
    <w:rsid w:val="002A1688"/>
    <w:rsid w:val="002A46A0"/>
    <w:rsid w:val="002D22BF"/>
    <w:rsid w:val="002F0D19"/>
    <w:rsid w:val="002F3440"/>
    <w:rsid w:val="002F627E"/>
    <w:rsid w:val="002F6C98"/>
    <w:rsid w:val="003108EF"/>
    <w:rsid w:val="00326F66"/>
    <w:rsid w:val="00331DDE"/>
    <w:rsid w:val="00341828"/>
    <w:rsid w:val="00344CDF"/>
    <w:rsid w:val="003465F6"/>
    <w:rsid w:val="003469A5"/>
    <w:rsid w:val="0034736E"/>
    <w:rsid w:val="003500C3"/>
    <w:rsid w:val="00350822"/>
    <w:rsid w:val="00353915"/>
    <w:rsid w:val="00372B71"/>
    <w:rsid w:val="0037415E"/>
    <w:rsid w:val="00375491"/>
    <w:rsid w:val="003A08FD"/>
    <w:rsid w:val="003A7301"/>
    <w:rsid w:val="003C6E19"/>
    <w:rsid w:val="003D1ABB"/>
    <w:rsid w:val="003E0305"/>
    <w:rsid w:val="003E3C20"/>
    <w:rsid w:val="00400356"/>
    <w:rsid w:val="004102FA"/>
    <w:rsid w:val="0041045E"/>
    <w:rsid w:val="004152F0"/>
    <w:rsid w:val="00417292"/>
    <w:rsid w:val="00420B37"/>
    <w:rsid w:val="00420FEE"/>
    <w:rsid w:val="00424C82"/>
    <w:rsid w:val="00426969"/>
    <w:rsid w:val="00432433"/>
    <w:rsid w:val="00433686"/>
    <w:rsid w:val="00446AEB"/>
    <w:rsid w:val="00461D17"/>
    <w:rsid w:val="004659E2"/>
    <w:rsid w:val="00466F64"/>
    <w:rsid w:val="00467096"/>
    <w:rsid w:val="00490663"/>
    <w:rsid w:val="00495F0A"/>
    <w:rsid w:val="004A63B1"/>
    <w:rsid w:val="004A66AA"/>
    <w:rsid w:val="004A7C76"/>
    <w:rsid w:val="004B0875"/>
    <w:rsid w:val="004C170D"/>
    <w:rsid w:val="004D2437"/>
    <w:rsid w:val="004D4207"/>
    <w:rsid w:val="004E08F8"/>
    <w:rsid w:val="004E58DB"/>
    <w:rsid w:val="004E6D9A"/>
    <w:rsid w:val="004F3454"/>
    <w:rsid w:val="004F6107"/>
    <w:rsid w:val="004F6C71"/>
    <w:rsid w:val="00500EE0"/>
    <w:rsid w:val="005165DF"/>
    <w:rsid w:val="00532752"/>
    <w:rsid w:val="00551D9F"/>
    <w:rsid w:val="00554792"/>
    <w:rsid w:val="00562F56"/>
    <w:rsid w:val="00586D22"/>
    <w:rsid w:val="00590EAE"/>
    <w:rsid w:val="005A03BF"/>
    <w:rsid w:val="005A1019"/>
    <w:rsid w:val="005A4A47"/>
    <w:rsid w:val="005A4AEC"/>
    <w:rsid w:val="005B1B5E"/>
    <w:rsid w:val="005B1D9B"/>
    <w:rsid w:val="005C32D7"/>
    <w:rsid w:val="005E36D6"/>
    <w:rsid w:val="005F4C9F"/>
    <w:rsid w:val="00600793"/>
    <w:rsid w:val="006133FF"/>
    <w:rsid w:val="00621882"/>
    <w:rsid w:val="006237B4"/>
    <w:rsid w:val="00651901"/>
    <w:rsid w:val="00657107"/>
    <w:rsid w:val="00664DD6"/>
    <w:rsid w:val="006869FE"/>
    <w:rsid w:val="006A3E2A"/>
    <w:rsid w:val="006B3AEC"/>
    <w:rsid w:val="006B689F"/>
    <w:rsid w:val="006D1F9B"/>
    <w:rsid w:val="006D3F5A"/>
    <w:rsid w:val="006E323B"/>
    <w:rsid w:val="006F238A"/>
    <w:rsid w:val="007021F4"/>
    <w:rsid w:val="007077F8"/>
    <w:rsid w:val="00723258"/>
    <w:rsid w:val="00724357"/>
    <w:rsid w:val="007274F6"/>
    <w:rsid w:val="00753446"/>
    <w:rsid w:val="00754CD7"/>
    <w:rsid w:val="0075658F"/>
    <w:rsid w:val="00784FFF"/>
    <w:rsid w:val="00787F5D"/>
    <w:rsid w:val="00792965"/>
    <w:rsid w:val="00797C1B"/>
    <w:rsid w:val="007A06E3"/>
    <w:rsid w:val="007B7CFC"/>
    <w:rsid w:val="007C303B"/>
    <w:rsid w:val="007C545B"/>
    <w:rsid w:val="007D6947"/>
    <w:rsid w:val="007E14B5"/>
    <w:rsid w:val="007E22EA"/>
    <w:rsid w:val="007E2BBC"/>
    <w:rsid w:val="007F6BD4"/>
    <w:rsid w:val="008027E9"/>
    <w:rsid w:val="00810193"/>
    <w:rsid w:val="00814423"/>
    <w:rsid w:val="00816AC3"/>
    <w:rsid w:val="008275D6"/>
    <w:rsid w:val="00834862"/>
    <w:rsid w:val="0084006E"/>
    <w:rsid w:val="008422D9"/>
    <w:rsid w:val="0084271B"/>
    <w:rsid w:val="00847E90"/>
    <w:rsid w:val="00851F71"/>
    <w:rsid w:val="008741C9"/>
    <w:rsid w:val="0087633A"/>
    <w:rsid w:val="00880836"/>
    <w:rsid w:val="008862F5"/>
    <w:rsid w:val="00896684"/>
    <w:rsid w:val="008A3416"/>
    <w:rsid w:val="008B6F86"/>
    <w:rsid w:val="008C2197"/>
    <w:rsid w:val="008D329B"/>
    <w:rsid w:val="008D734A"/>
    <w:rsid w:val="008E0C99"/>
    <w:rsid w:val="008E0E7C"/>
    <w:rsid w:val="008E2EE5"/>
    <w:rsid w:val="008E4F3D"/>
    <w:rsid w:val="008E4FE1"/>
    <w:rsid w:val="008F120F"/>
    <w:rsid w:val="008F28A2"/>
    <w:rsid w:val="008F3336"/>
    <w:rsid w:val="008F352B"/>
    <w:rsid w:val="00915DCF"/>
    <w:rsid w:val="00916D26"/>
    <w:rsid w:val="0092004D"/>
    <w:rsid w:val="0092446A"/>
    <w:rsid w:val="00930EBB"/>
    <w:rsid w:val="0093671D"/>
    <w:rsid w:val="00955849"/>
    <w:rsid w:val="00977EBD"/>
    <w:rsid w:val="00985DBC"/>
    <w:rsid w:val="00994DED"/>
    <w:rsid w:val="009A254A"/>
    <w:rsid w:val="009A572B"/>
    <w:rsid w:val="009D2246"/>
    <w:rsid w:val="009F3922"/>
    <w:rsid w:val="00A0565F"/>
    <w:rsid w:val="00A1729E"/>
    <w:rsid w:val="00A24866"/>
    <w:rsid w:val="00A270C8"/>
    <w:rsid w:val="00A30FD4"/>
    <w:rsid w:val="00A3109E"/>
    <w:rsid w:val="00A3264E"/>
    <w:rsid w:val="00A35995"/>
    <w:rsid w:val="00A359E4"/>
    <w:rsid w:val="00A370F8"/>
    <w:rsid w:val="00A4655C"/>
    <w:rsid w:val="00A5369B"/>
    <w:rsid w:val="00A67B92"/>
    <w:rsid w:val="00A708FF"/>
    <w:rsid w:val="00A71431"/>
    <w:rsid w:val="00A875F4"/>
    <w:rsid w:val="00A90E73"/>
    <w:rsid w:val="00A97729"/>
    <w:rsid w:val="00AA51F1"/>
    <w:rsid w:val="00AC7677"/>
    <w:rsid w:val="00AD276C"/>
    <w:rsid w:val="00AD7168"/>
    <w:rsid w:val="00AE2727"/>
    <w:rsid w:val="00AE567D"/>
    <w:rsid w:val="00AF399A"/>
    <w:rsid w:val="00AF491A"/>
    <w:rsid w:val="00AF4E69"/>
    <w:rsid w:val="00B07C76"/>
    <w:rsid w:val="00B20B8D"/>
    <w:rsid w:val="00B21C96"/>
    <w:rsid w:val="00B2269D"/>
    <w:rsid w:val="00B34537"/>
    <w:rsid w:val="00B5346D"/>
    <w:rsid w:val="00B55A06"/>
    <w:rsid w:val="00B67875"/>
    <w:rsid w:val="00B732CC"/>
    <w:rsid w:val="00B74238"/>
    <w:rsid w:val="00B76CFD"/>
    <w:rsid w:val="00B77751"/>
    <w:rsid w:val="00B8193E"/>
    <w:rsid w:val="00B8618A"/>
    <w:rsid w:val="00B87788"/>
    <w:rsid w:val="00B90728"/>
    <w:rsid w:val="00BB20C7"/>
    <w:rsid w:val="00BB58D3"/>
    <w:rsid w:val="00BC2ACB"/>
    <w:rsid w:val="00BF771C"/>
    <w:rsid w:val="00C12F1B"/>
    <w:rsid w:val="00C24D0C"/>
    <w:rsid w:val="00C25D9F"/>
    <w:rsid w:val="00C43431"/>
    <w:rsid w:val="00C633F8"/>
    <w:rsid w:val="00C67BF4"/>
    <w:rsid w:val="00C9641D"/>
    <w:rsid w:val="00CA081F"/>
    <w:rsid w:val="00CA3904"/>
    <w:rsid w:val="00CA7526"/>
    <w:rsid w:val="00CA78B3"/>
    <w:rsid w:val="00CB3511"/>
    <w:rsid w:val="00CB3A60"/>
    <w:rsid w:val="00CB78D1"/>
    <w:rsid w:val="00CC1538"/>
    <w:rsid w:val="00CC6883"/>
    <w:rsid w:val="00CD4183"/>
    <w:rsid w:val="00CD7ED8"/>
    <w:rsid w:val="00CF3374"/>
    <w:rsid w:val="00CF3CD2"/>
    <w:rsid w:val="00CF43DE"/>
    <w:rsid w:val="00CF4DBC"/>
    <w:rsid w:val="00CF4E9E"/>
    <w:rsid w:val="00D10233"/>
    <w:rsid w:val="00D20E4A"/>
    <w:rsid w:val="00D24461"/>
    <w:rsid w:val="00D303B3"/>
    <w:rsid w:val="00D35945"/>
    <w:rsid w:val="00D5203F"/>
    <w:rsid w:val="00D5401D"/>
    <w:rsid w:val="00D57034"/>
    <w:rsid w:val="00D572D2"/>
    <w:rsid w:val="00D77D3B"/>
    <w:rsid w:val="00D86381"/>
    <w:rsid w:val="00D9375B"/>
    <w:rsid w:val="00D9464F"/>
    <w:rsid w:val="00DA4217"/>
    <w:rsid w:val="00DB0BC3"/>
    <w:rsid w:val="00DB2D35"/>
    <w:rsid w:val="00DC0BFC"/>
    <w:rsid w:val="00DC73E8"/>
    <w:rsid w:val="00DD080C"/>
    <w:rsid w:val="00DE2E76"/>
    <w:rsid w:val="00DE4932"/>
    <w:rsid w:val="00DF3CBE"/>
    <w:rsid w:val="00E20F65"/>
    <w:rsid w:val="00E240D8"/>
    <w:rsid w:val="00E31DA5"/>
    <w:rsid w:val="00E3634D"/>
    <w:rsid w:val="00E40FD1"/>
    <w:rsid w:val="00E43866"/>
    <w:rsid w:val="00E51AB1"/>
    <w:rsid w:val="00E76372"/>
    <w:rsid w:val="00E86EC7"/>
    <w:rsid w:val="00E94215"/>
    <w:rsid w:val="00E94F8D"/>
    <w:rsid w:val="00EB3CA3"/>
    <w:rsid w:val="00EC715A"/>
    <w:rsid w:val="00ED251D"/>
    <w:rsid w:val="00EF61C5"/>
    <w:rsid w:val="00EF6555"/>
    <w:rsid w:val="00F05990"/>
    <w:rsid w:val="00F10ED0"/>
    <w:rsid w:val="00F20F51"/>
    <w:rsid w:val="00F23A3B"/>
    <w:rsid w:val="00F3365A"/>
    <w:rsid w:val="00F36DF7"/>
    <w:rsid w:val="00F60C7A"/>
    <w:rsid w:val="00F62402"/>
    <w:rsid w:val="00F642E5"/>
    <w:rsid w:val="00F726EE"/>
    <w:rsid w:val="00F81C1F"/>
    <w:rsid w:val="00F869DD"/>
    <w:rsid w:val="00F87D61"/>
    <w:rsid w:val="00F91D85"/>
    <w:rsid w:val="00F94D58"/>
    <w:rsid w:val="00FC3A49"/>
    <w:rsid w:val="00FC4F95"/>
    <w:rsid w:val="00FD0C8B"/>
    <w:rsid w:val="00FE6993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4FC321C"/>
  <w15:docId w15:val="{E31A110E-894A-4A3C-8186-AFC937B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192"/>
    <w:pPr>
      <w:spacing w:after="120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1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0E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CA4003"/>
    <w:pPr>
      <w:autoSpaceDE w:val="0"/>
      <w:autoSpaceDN w:val="0"/>
      <w:adjustRightInd w:val="0"/>
      <w:spacing w:after="0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2C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72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2C5"/>
    <w:rPr>
      <w:sz w:val="22"/>
      <w:szCs w:val="22"/>
    </w:rPr>
  </w:style>
  <w:style w:type="character" w:styleId="CommentReference">
    <w:name w:val="annotation reference"/>
    <w:basedOn w:val="DefaultParagraphFont"/>
    <w:semiHidden/>
    <w:rsid w:val="00886665"/>
    <w:rPr>
      <w:sz w:val="16"/>
      <w:szCs w:val="16"/>
    </w:rPr>
  </w:style>
  <w:style w:type="paragraph" w:styleId="CommentText">
    <w:name w:val="annotation text"/>
    <w:basedOn w:val="Normal"/>
    <w:semiHidden/>
    <w:rsid w:val="00886665"/>
    <w:pPr>
      <w:spacing w:after="0"/>
    </w:pPr>
    <w:rPr>
      <w:rFonts w:eastAsia="Times New Roman"/>
      <w:sz w:val="20"/>
      <w:szCs w:val="20"/>
    </w:rPr>
  </w:style>
  <w:style w:type="character" w:styleId="Hyperlink">
    <w:name w:val="Hyperlink"/>
    <w:basedOn w:val="DefaultParagraphFont"/>
    <w:rsid w:val="006B161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semiHidden/>
    <w:rsid w:val="00AE344E"/>
    <w:pPr>
      <w:spacing w:after="120"/>
    </w:pPr>
    <w:rPr>
      <w:rFonts w:eastAsia="Calibri"/>
      <w:b/>
      <w:bCs/>
    </w:rPr>
  </w:style>
  <w:style w:type="character" w:styleId="PageNumber">
    <w:name w:val="page number"/>
    <w:basedOn w:val="DefaultParagraphFont"/>
    <w:rsid w:val="00994DED"/>
  </w:style>
  <w:style w:type="paragraph" w:styleId="ListParagraph">
    <w:name w:val="List Paragraph"/>
    <w:basedOn w:val="Normal"/>
    <w:uiPriority w:val="34"/>
    <w:qFormat/>
    <w:rsid w:val="00F87D61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F51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F51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8862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8862F5"/>
    <w:rPr>
      <w:color w:val="auto"/>
    </w:rPr>
  </w:style>
  <w:style w:type="paragraph" w:customStyle="1" w:styleId="CM8">
    <w:name w:val="CM8"/>
    <w:basedOn w:val="Default"/>
    <w:next w:val="Default"/>
    <w:uiPriority w:val="99"/>
    <w:rsid w:val="008862F5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8862F5"/>
    <w:rPr>
      <w:color w:val="auto"/>
    </w:rPr>
  </w:style>
  <w:style w:type="paragraph" w:customStyle="1" w:styleId="secondlevel">
    <w:name w:val="secondlevel"/>
    <w:basedOn w:val="Normal"/>
    <w:rsid w:val="006869FE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69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 Institute of Justice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Caeiro</dc:creator>
  <cp:lastModifiedBy>Salazar, Ingrid</cp:lastModifiedBy>
  <cp:revision>2</cp:revision>
  <cp:lastPrinted>2019-09-25T17:30:00Z</cp:lastPrinted>
  <dcterms:created xsi:type="dcterms:W3CDTF">2019-09-25T18:54:00Z</dcterms:created>
  <dcterms:modified xsi:type="dcterms:W3CDTF">2019-09-25T18:54:00Z</dcterms:modified>
</cp:coreProperties>
</file>